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77777777"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3BF61FC6" w:rsidR="00531806" w:rsidRPr="00EA6BA4" w:rsidRDefault="00D655F2" w:rsidP="003F0C59">
            <w:pPr>
              <w:jc w:val="center"/>
              <w:rPr>
                <w:rFonts w:ascii="ＭＳ 明朝" w:hAnsi="ＭＳ 明朝"/>
              </w:rPr>
            </w:pPr>
            <w:r w:rsidRPr="001F62FF">
              <w:rPr>
                <w:rFonts w:ascii="ＭＳ 明朝" w:hAnsi="ＭＳ 明朝" w:hint="eastAsia"/>
              </w:rPr>
              <w:t>令和</w:t>
            </w:r>
            <w:r w:rsidR="000E5B41" w:rsidRPr="001F62FF">
              <w:rPr>
                <w:rFonts w:ascii="ＭＳ 明朝" w:hAnsi="ＭＳ 明朝" w:hint="eastAsia"/>
              </w:rPr>
              <w:t>８</w:t>
            </w:r>
            <w:r w:rsidR="001E5ED0" w:rsidRPr="001F62FF">
              <w:rPr>
                <w:rFonts w:ascii="ＭＳ 明朝" w:hAnsi="ＭＳ 明朝" w:hint="eastAsia"/>
              </w:rPr>
              <w:t>年</w:t>
            </w:r>
            <w:r w:rsidR="00B4585B">
              <w:rPr>
                <w:rFonts w:ascii="ＭＳ 明朝" w:hAnsi="ＭＳ 明朝" w:hint="eastAsia"/>
              </w:rPr>
              <w:t>３</w:t>
            </w:r>
            <w:r w:rsidR="00D23372" w:rsidRPr="001F62FF">
              <w:rPr>
                <w:rFonts w:ascii="ＭＳ 明朝" w:hAnsi="ＭＳ 明朝" w:hint="eastAsia"/>
              </w:rPr>
              <w:t>月</w:t>
            </w:r>
            <w:r w:rsidR="001E5ED0" w:rsidRPr="001F62FF">
              <w:rPr>
                <w:rFonts w:ascii="ＭＳ 明朝" w:hAnsi="ＭＳ 明朝" w:hint="eastAsia"/>
              </w:rPr>
              <w:t>31</w:t>
            </w:r>
            <w:r w:rsidR="00BB579E" w:rsidRPr="001F62FF">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46FD1C68" w14:textId="77777777"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77777777"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77777777"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C53427">
        <w:trPr>
          <w:trHeight w:val="589"/>
        </w:trPr>
        <w:tc>
          <w:tcPr>
            <w:tcW w:w="3076" w:type="dxa"/>
            <w:tcBorders>
              <w:top w:val="single" w:sz="12" w:space="0" w:color="auto"/>
              <w:left w:val="single" w:sz="12" w:space="0" w:color="auto"/>
              <w:bottom w:val="single" w:sz="4" w:space="0" w:color="auto"/>
              <w:right w:val="single" w:sz="4" w:space="0" w:color="auto"/>
            </w:tcBorders>
            <w:vAlign w:val="center"/>
          </w:tcPr>
          <w:p w14:paraId="2D1328B8" w14:textId="4814A33D" w:rsidR="00E66DDD" w:rsidRPr="00EA6BA4" w:rsidRDefault="00B4585B" w:rsidP="00B4585B">
            <w:pPr>
              <w:autoSpaceDE w:val="0"/>
              <w:autoSpaceDN w:val="0"/>
              <w:jc w:val="left"/>
              <w:rPr>
                <w:rFonts w:ascii="ＭＳ 明朝" w:hAnsi="ＭＳ 明朝"/>
                <w:szCs w:val="21"/>
              </w:rPr>
            </w:pPr>
            <w:r>
              <w:rPr>
                <w:rFonts w:hint="eastAsia"/>
              </w:rPr>
              <w:t xml:space="preserve">液状処理細胞診前処理装置　</w:t>
            </w:r>
          </w:p>
        </w:tc>
        <w:tc>
          <w:tcPr>
            <w:tcW w:w="4111" w:type="dxa"/>
            <w:gridSpan w:val="2"/>
            <w:tcBorders>
              <w:top w:val="single" w:sz="12" w:space="0" w:color="auto"/>
              <w:left w:val="single" w:sz="4" w:space="0" w:color="auto"/>
              <w:bottom w:val="single" w:sz="4" w:space="0" w:color="auto"/>
            </w:tcBorders>
            <w:vAlign w:val="center"/>
          </w:tcPr>
          <w:p w14:paraId="59F7C92B" w14:textId="6DE52C07" w:rsidR="00692FE7" w:rsidRPr="00B571E1" w:rsidRDefault="00B4585B" w:rsidP="00B4585B">
            <w:pPr>
              <w:jc w:val="left"/>
              <w:rPr>
                <w:rFonts w:ascii="ＭＳ 明朝"/>
                <w:szCs w:val="21"/>
              </w:rPr>
            </w:pPr>
            <w:r>
              <w:rPr>
                <w:rFonts w:hint="eastAsia"/>
              </w:rPr>
              <w:t>BD</w:t>
            </w:r>
            <w:r>
              <w:rPr>
                <w:rFonts w:hint="eastAsia"/>
              </w:rPr>
              <w:t>シュアパスシステム（日本ベクトンデッキンソン）</w:t>
            </w:r>
          </w:p>
        </w:tc>
        <w:tc>
          <w:tcPr>
            <w:tcW w:w="709" w:type="dxa"/>
            <w:tcBorders>
              <w:top w:val="single" w:sz="12" w:space="0" w:color="auto"/>
              <w:bottom w:val="single" w:sz="4" w:space="0" w:color="auto"/>
            </w:tcBorders>
            <w:vAlign w:val="center"/>
          </w:tcPr>
          <w:p w14:paraId="11ED4E24" w14:textId="0A9A3947" w:rsidR="005D5BE5" w:rsidRPr="00EA6BA4" w:rsidRDefault="000E2C86"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21708291" w:rsidR="005D5BE5" w:rsidRPr="00EA6BA4" w:rsidRDefault="000E1B99" w:rsidP="00BF7B95">
            <w:pPr>
              <w:spacing w:line="320" w:lineRule="exact"/>
              <w:jc w:val="center"/>
              <w:rPr>
                <w:rFonts w:ascii="ＭＳ 明朝" w:hAnsi="ＭＳ 明朝"/>
              </w:rPr>
            </w:pPr>
            <w:r>
              <w:rPr>
                <w:rFonts w:ascii="ＭＳ 明朝" w:hAnsi="ＭＳ 明朝" w:hint="eastAsia"/>
              </w:rPr>
              <w:t>式</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77777777" w:rsidR="005D5BE5" w:rsidRDefault="005D5BE5">
            <w:pPr>
              <w:spacing w:line="320" w:lineRule="exact"/>
              <w:rPr>
                <w:rFonts w:ascii="ＭＳ 明朝" w:hAnsi="ＭＳ 明朝"/>
              </w:rPr>
            </w:pPr>
          </w:p>
        </w:tc>
        <w:tc>
          <w:tcPr>
            <w:tcW w:w="2586" w:type="dxa"/>
            <w:gridSpan w:val="2"/>
            <w:tcBorders>
              <w:top w:val="single" w:sz="12" w:space="0" w:color="auto"/>
              <w:bottom w:val="single" w:sz="4" w:space="0" w:color="auto"/>
              <w:right w:val="single" w:sz="12" w:space="0" w:color="auto"/>
            </w:tcBorders>
            <w:vAlign w:val="center"/>
          </w:tcPr>
          <w:p w14:paraId="4AB86498" w14:textId="77777777" w:rsidR="005D5BE5" w:rsidRDefault="005D5BE5">
            <w:pPr>
              <w:spacing w:line="320" w:lineRule="exact"/>
              <w:rPr>
                <w:rFonts w:ascii="ＭＳ 明朝" w:hAnsi="ＭＳ 明朝"/>
              </w:rPr>
            </w:pPr>
          </w:p>
        </w:tc>
      </w:tr>
      <w:tr w:rsidR="00A70BC6" w14:paraId="37AC64F0" w14:textId="77777777" w:rsidTr="00C53427">
        <w:trPr>
          <w:trHeight w:val="531"/>
        </w:trPr>
        <w:tc>
          <w:tcPr>
            <w:tcW w:w="3076" w:type="dxa"/>
            <w:tcBorders>
              <w:left w:val="single" w:sz="12" w:space="0" w:color="auto"/>
              <w:right w:val="single" w:sz="4" w:space="0" w:color="auto"/>
            </w:tcBorders>
            <w:vAlign w:val="center"/>
          </w:tcPr>
          <w:p w14:paraId="2B2A7EFC" w14:textId="48334197" w:rsidR="00A70BC6" w:rsidRPr="00581B1D" w:rsidRDefault="00A70BC6" w:rsidP="00B4585B">
            <w:pPr>
              <w:spacing w:line="320" w:lineRule="exact"/>
              <w:jc w:val="left"/>
              <w:rPr>
                <w:rFonts w:ascii="ＭＳ 明朝" w:hAnsi="ＭＳ 明朝"/>
                <w:szCs w:val="21"/>
              </w:rPr>
            </w:pPr>
          </w:p>
        </w:tc>
        <w:tc>
          <w:tcPr>
            <w:tcW w:w="4111" w:type="dxa"/>
            <w:gridSpan w:val="2"/>
            <w:tcBorders>
              <w:left w:val="single" w:sz="4" w:space="0" w:color="auto"/>
            </w:tcBorders>
            <w:vAlign w:val="center"/>
          </w:tcPr>
          <w:p w14:paraId="18564079" w14:textId="1D37105C" w:rsidR="004213CE" w:rsidRPr="00581B1D" w:rsidRDefault="00393517" w:rsidP="00B4585B">
            <w:pPr>
              <w:spacing w:line="320" w:lineRule="exact"/>
              <w:jc w:val="left"/>
              <w:rPr>
                <w:rFonts w:ascii="ＭＳ 明朝" w:hAnsi="ＭＳ 明朝"/>
                <w:szCs w:val="21"/>
              </w:rPr>
            </w:pPr>
            <w:r>
              <w:rPr>
                <w:rFonts w:ascii="ＭＳ 明朝" w:hAnsi="ＭＳ 明朝" w:hint="eastAsia"/>
                <w:szCs w:val="21"/>
              </w:rPr>
              <w:t>（詳細は別紙仕様書のとおり）</w:t>
            </w:r>
          </w:p>
        </w:tc>
        <w:tc>
          <w:tcPr>
            <w:tcW w:w="709" w:type="dxa"/>
            <w:vAlign w:val="center"/>
          </w:tcPr>
          <w:p w14:paraId="3FF41AE7" w14:textId="3703183B" w:rsidR="00A70BC6" w:rsidRDefault="00A70BC6" w:rsidP="00BF7B95">
            <w:pPr>
              <w:spacing w:line="320" w:lineRule="exact"/>
              <w:jc w:val="center"/>
              <w:rPr>
                <w:rFonts w:ascii="ＭＳ 明朝" w:hAnsi="ＭＳ 明朝"/>
              </w:rPr>
            </w:pPr>
          </w:p>
        </w:tc>
        <w:tc>
          <w:tcPr>
            <w:tcW w:w="708" w:type="dxa"/>
            <w:gridSpan w:val="2"/>
            <w:vAlign w:val="center"/>
          </w:tcPr>
          <w:p w14:paraId="12B8EB8F" w14:textId="12738D92" w:rsidR="00A70BC6" w:rsidRDefault="00B4585B" w:rsidP="00BF7B95">
            <w:pPr>
              <w:spacing w:line="320" w:lineRule="exact"/>
              <w:jc w:val="center"/>
              <w:rPr>
                <w:rFonts w:ascii="ＭＳ 明朝" w:hAnsi="ＭＳ 明朝"/>
              </w:rPr>
            </w:pPr>
            <w:r>
              <w:rPr>
                <w:rFonts w:ascii="ＭＳ 明朝" w:hAnsi="ＭＳ 明朝" w:hint="eastAsia"/>
              </w:rPr>
              <w:t>式</w:t>
            </w:r>
          </w:p>
        </w:tc>
        <w:tc>
          <w:tcPr>
            <w:tcW w:w="1843" w:type="dxa"/>
            <w:vAlign w:val="center"/>
          </w:tcPr>
          <w:p w14:paraId="5B31860B" w14:textId="77777777" w:rsidR="00A70BC6" w:rsidRDefault="00A70BC6">
            <w:pPr>
              <w:spacing w:line="320" w:lineRule="exact"/>
              <w:rPr>
                <w:rFonts w:ascii="ＭＳ 明朝" w:hAnsi="ＭＳ 明朝"/>
              </w:rPr>
            </w:pPr>
          </w:p>
        </w:tc>
        <w:tc>
          <w:tcPr>
            <w:tcW w:w="1808" w:type="dxa"/>
            <w:vAlign w:val="center"/>
          </w:tcPr>
          <w:p w14:paraId="15F03D93" w14:textId="77777777" w:rsidR="00A70BC6" w:rsidRDefault="00A70BC6">
            <w:pPr>
              <w:spacing w:line="320" w:lineRule="exact"/>
              <w:rPr>
                <w:rFonts w:ascii="ＭＳ 明朝" w:hAnsi="ＭＳ 明朝"/>
              </w:rPr>
            </w:pPr>
          </w:p>
        </w:tc>
        <w:tc>
          <w:tcPr>
            <w:tcW w:w="2586" w:type="dxa"/>
            <w:gridSpan w:val="2"/>
            <w:tcBorders>
              <w:right w:val="single" w:sz="12" w:space="0" w:color="auto"/>
            </w:tcBorders>
            <w:vAlign w:val="center"/>
          </w:tcPr>
          <w:p w14:paraId="3C76E142" w14:textId="77777777" w:rsidR="00A70BC6" w:rsidRDefault="00A70BC6">
            <w:pPr>
              <w:spacing w:line="320" w:lineRule="exact"/>
              <w:rPr>
                <w:rFonts w:ascii="ＭＳ 明朝" w:hAnsi="ＭＳ 明朝"/>
              </w:rPr>
            </w:pPr>
          </w:p>
        </w:tc>
      </w:tr>
      <w:tr w:rsidR="00B4585B" w14:paraId="09EEF14D" w14:textId="77777777" w:rsidTr="00C53427">
        <w:trPr>
          <w:trHeight w:val="583"/>
        </w:trPr>
        <w:tc>
          <w:tcPr>
            <w:tcW w:w="3076" w:type="dxa"/>
            <w:tcBorders>
              <w:left w:val="single" w:sz="12" w:space="0" w:color="auto"/>
              <w:right w:val="single" w:sz="4" w:space="0" w:color="auto"/>
            </w:tcBorders>
            <w:vAlign w:val="center"/>
          </w:tcPr>
          <w:p w14:paraId="2B841FF2" w14:textId="5CD31C76" w:rsidR="00B4585B" w:rsidRPr="00581B1D" w:rsidRDefault="00B4585B" w:rsidP="00B4585B">
            <w:pPr>
              <w:spacing w:line="320" w:lineRule="exact"/>
              <w:jc w:val="left"/>
              <w:rPr>
                <w:rFonts w:ascii="ＭＳ 明朝" w:hAnsi="ＭＳ 明朝"/>
                <w:szCs w:val="21"/>
              </w:rPr>
            </w:pPr>
          </w:p>
        </w:tc>
        <w:tc>
          <w:tcPr>
            <w:tcW w:w="4111" w:type="dxa"/>
            <w:gridSpan w:val="2"/>
            <w:tcBorders>
              <w:left w:val="single" w:sz="4" w:space="0" w:color="auto"/>
            </w:tcBorders>
            <w:vAlign w:val="center"/>
          </w:tcPr>
          <w:p w14:paraId="06CA543E" w14:textId="77777777" w:rsidR="00B4585B" w:rsidRPr="00581B1D" w:rsidRDefault="00B4585B" w:rsidP="00B4585B">
            <w:pPr>
              <w:spacing w:line="320" w:lineRule="exact"/>
              <w:jc w:val="left"/>
              <w:rPr>
                <w:rFonts w:ascii="ＭＳ 明朝" w:hAnsi="ＭＳ 明朝"/>
                <w:szCs w:val="21"/>
              </w:rPr>
            </w:pPr>
          </w:p>
        </w:tc>
        <w:tc>
          <w:tcPr>
            <w:tcW w:w="709" w:type="dxa"/>
            <w:vAlign w:val="center"/>
          </w:tcPr>
          <w:p w14:paraId="1B0E9363" w14:textId="43CD5357" w:rsidR="00B4585B" w:rsidRDefault="00B4585B" w:rsidP="004213CE">
            <w:pPr>
              <w:spacing w:line="320" w:lineRule="exact"/>
              <w:jc w:val="center"/>
              <w:rPr>
                <w:rFonts w:ascii="ＭＳ 明朝" w:hAnsi="ＭＳ 明朝"/>
              </w:rPr>
            </w:pPr>
          </w:p>
        </w:tc>
        <w:tc>
          <w:tcPr>
            <w:tcW w:w="708" w:type="dxa"/>
            <w:gridSpan w:val="2"/>
            <w:vAlign w:val="center"/>
          </w:tcPr>
          <w:p w14:paraId="1938EDAC" w14:textId="760AC784" w:rsidR="00B4585B" w:rsidRDefault="00B4585B" w:rsidP="004213CE">
            <w:pPr>
              <w:spacing w:line="320" w:lineRule="exact"/>
              <w:jc w:val="center"/>
              <w:rPr>
                <w:rFonts w:ascii="ＭＳ 明朝" w:hAnsi="ＭＳ 明朝"/>
              </w:rPr>
            </w:pPr>
            <w:r>
              <w:rPr>
                <w:rFonts w:ascii="ＭＳ 明朝" w:hAnsi="ＭＳ 明朝" w:hint="eastAsia"/>
              </w:rPr>
              <w:t>式</w:t>
            </w:r>
          </w:p>
        </w:tc>
        <w:tc>
          <w:tcPr>
            <w:tcW w:w="1843" w:type="dxa"/>
            <w:vAlign w:val="center"/>
          </w:tcPr>
          <w:p w14:paraId="38029582" w14:textId="77777777" w:rsidR="00B4585B" w:rsidRDefault="00B4585B">
            <w:pPr>
              <w:spacing w:line="320" w:lineRule="exact"/>
              <w:rPr>
                <w:rFonts w:ascii="ＭＳ 明朝" w:hAnsi="ＭＳ 明朝"/>
              </w:rPr>
            </w:pPr>
          </w:p>
        </w:tc>
        <w:tc>
          <w:tcPr>
            <w:tcW w:w="1808" w:type="dxa"/>
            <w:vAlign w:val="center"/>
          </w:tcPr>
          <w:p w14:paraId="562E74A4" w14:textId="77777777" w:rsidR="00B4585B" w:rsidRDefault="00B4585B">
            <w:pPr>
              <w:spacing w:line="320" w:lineRule="exact"/>
              <w:rPr>
                <w:rFonts w:ascii="ＭＳ 明朝" w:hAnsi="ＭＳ 明朝"/>
              </w:rPr>
            </w:pPr>
          </w:p>
        </w:tc>
        <w:tc>
          <w:tcPr>
            <w:tcW w:w="2586" w:type="dxa"/>
            <w:gridSpan w:val="2"/>
            <w:tcBorders>
              <w:right w:val="single" w:sz="12" w:space="0" w:color="auto"/>
            </w:tcBorders>
            <w:vAlign w:val="center"/>
          </w:tcPr>
          <w:p w14:paraId="4F3D9E4E" w14:textId="77777777" w:rsidR="00B4585B" w:rsidRDefault="00B4585B">
            <w:pPr>
              <w:spacing w:line="320" w:lineRule="exact"/>
              <w:rPr>
                <w:rFonts w:ascii="ＭＳ 明朝" w:hAnsi="ＭＳ 明朝"/>
              </w:rPr>
            </w:pPr>
          </w:p>
        </w:tc>
      </w:tr>
      <w:tr w:rsidR="004A09E6" w14:paraId="79433F8B" w14:textId="77777777" w:rsidTr="00C53427">
        <w:trPr>
          <w:trHeight w:val="583"/>
        </w:trPr>
        <w:tc>
          <w:tcPr>
            <w:tcW w:w="3076" w:type="dxa"/>
            <w:tcBorders>
              <w:left w:val="single" w:sz="12" w:space="0" w:color="auto"/>
              <w:right w:val="single" w:sz="4" w:space="0" w:color="auto"/>
            </w:tcBorders>
            <w:vAlign w:val="center"/>
          </w:tcPr>
          <w:p w14:paraId="6BA91B5C" w14:textId="7CF56426" w:rsidR="009058AD" w:rsidRPr="00581B1D" w:rsidRDefault="009058AD" w:rsidP="00B4585B">
            <w:pPr>
              <w:spacing w:line="320" w:lineRule="exact"/>
              <w:jc w:val="left"/>
              <w:rPr>
                <w:rFonts w:ascii="ＭＳ 明朝" w:hAnsi="ＭＳ 明朝" w:hint="eastAsia"/>
                <w:szCs w:val="21"/>
              </w:rPr>
            </w:pPr>
          </w:p>
        </w:tc>
        <w:tc>
          <w:tcPr>
            <w:tcW w:w="4111" w:type="dxa"/>
            <w:gridSpan w:val="2"/>
            <w:tcBorders>
              <w:left w:val="single" w:sz="4" w:space="0" w:color="auto"/>
            </w:tcBorders>
            <w:vAlign w:val="center"/>
          </w:tcPr>
          <w:p w14:paraId="518B7FE6" w14:textId="50883D91" w:rsidR="004213CE" w:rsidRPr="00581B1D" w:rsidRDefault="004213CE" w:rsidP="00B4585B">
            <w:pPr>
              <w:spacing w:line="320" w:lineRule="exact"/>
              <w:jc w:val="left"/>
              <w:rPr>
                <w:rFonts w:ascii="ＭＳ 明朝" w:hAnsi="ＭＳ 明朝" w:hint="eastAsia"/>
                <w:szCs w:val="21"/>
              </w:rPr>
            </w:pPr>
          </w:p>
        </w:tc>
        <w:tc>
          <w:tcPr>
            <w:tcW w:w="709" w:type="dxa"/>
            <w:vAlign w:val="center"/>
          </w:tcPr>
          <w:p w14:paraId="6FB66E8C" w14:textId="6B44A726" w:rsidR="004A09E6" w:rsidRDefault="004A09E6" w:rsidP="004213CE">
            <w:pPr>
              <w:spacing w:line="320" w:lineRule="exact"/>
              <w:jc w:val="center"/>
              <w:rPr>
                <w:rFonts w:ascii="ＭＳ 明朝" w:hAnsi="ＭＳ 明朝"/>
              </w:rPr>
            </w:pPr>
          </w:p>
        </w:tc>
        <w:tc>
          <w:tcPr>
            <w:tcW w:w="708" w:type="dxa"/>
            <w:gridSpan w:val="2"/>
            <w:vAlign w:val="center"/>
          </w:tcPr>
          <w:p w14:paraId="44BBE273" w14:textId="16951CF9" w:rsidR="004A09E6" w:rsidRDefault="00B4585B" w:rsidP="004213CE">
            <w:pPr>
              <w:spacing w:line="320" w:lineRule="exact"/>
              <w:jc w:val="center"/>
              <w:rPr>
                <w:rFonts w:ascii="ＭＳ 明朝" w:hAnsi="ＭＳ 明朝"/>
              </w:rPr>
            </w:pPr>
            <w:r>
              <w:rPr>
                <w:rFonts w:ascii="ＭＳ 明朝" w:hAnsi="ＭＳ 明朝" w:hint="eastAsia"/>
              </w:rPr>
              <w:t>式</w:t>
            </w:r>
          </w:p>
        </w:tc>
        <w:tc>
          <w:tcPr>
            <w:tcW w:w="1843" w:type="dxa"/>
            <w:vAlign w:val="center"/>
          </w:tcPr>
          <w:p w14:paraId="76EB3DB3" w14:textId="77777777" w:rsidR="004A09E6" w:rsidRDefault="004A09E6">
            <w:pPr>
              <w:spacing w:line="320" w:lineRule="exact"/>
              <w:rPr>
                <w:rFonts w:ascii="ＭＳ 明朝" w:hAnsi="ＭＳ 明朝"/>
              </w:rPr>
            </w:pPr>
          </w:p>
        </w:tc>
        <w:tc>
          <w:tcPr>
            <w:tcW w:w="1808" w:type="dxa"/>
            <w:vAlign w:val="center"/>
          </w:tcPr>
          <w:p w14:paraId="39AAF9C2" w14:textId="77777777" w:rsidR="004A09E6" w:rsidRDefault="004A09E6">
            <w:pPr>
              <w:spacing w:line="320" w:lineRule="exact"/>
              <w:rPr>
                <w:rFonts w:ascii="ＭＳ 明朝" w:hAnsi="ＭＳ 明朝"/>
              </w:rPr>
            </w:pPr>
          </w:p>
        </w:tc>
        <w:tc>
          <w:tcPr>
            <w:tcW w:w="2586" w:type="dxa"/>
            <w:gridSpan w:val="2"/>
            <w:tcBorders>
              <w:right w:val="single" w:sz="12" w:space="0" w:color="auto"/>
            </w:tcBorders>
            <w:vAlign w:val="center"/>
          </w:tcPr>
          <w:p w14:paraId="6F3C5985" w14:textId="77777777" w:rsidR="004A09E6" w:rsidRDefault="004A09E6">
            <w:pPr>
              <w:spacing w:line="320" w:lineRule="exact"/>
              <w:rPr>
                <w:rFonts w:ascii="ＭＳ 明朝" w:hAnsi="ＭＳ 明朝"/>
              </w:rPr>
            </w:pPr>
          </w:p>
        </w:tc>
      </w:tr>
      <w:tr w:rsidR="004A09E6" w14:paraId="0C85F9CA" w14:textId="77777777" w:rsidTr="00C53427">
        <w:trPr>
          <w:trHeight w:val="561"/>
        </w:trPr>
        <w:tc>
          <w:tcPr>
            <w:tcW w:w="3076" w:type="dxa"/>
            <w:tcBorders>
              <w:left w:val="single" w:sz="12" w:space="0" w:color="auto"/>
              <w:bottom w:val="single" w:sz="12" w:space="0" w:color="auto"/>
              <w:right w:val="single" w:sz="4" w:space="0" w:color="auto"/>
            </w:tcBorders>
            <w:vAlign w:val="center"/>
          </w:tcPr>
          <w:p w14:paraId="23E9BDFF" w14:textId="40EAEA1D" w:rsidR="004A09E6" w:rsidRPr="00581B1D" w:rsidRDefault="004A09E6" w:rsidP="00B4585B">
            <w:pPr>
              <w:spacing w:line="320" w:lineRule="exact"/>
              <w:jc w:val="left"/>
              <w:rPr>
                <w:rFonts w:ascii="ＭＳ 明朝" w:hAnsi="ＭＳ 明朝" w:hint="eastAsia"/>
                <w:szCs w:val="21"/>
              </w:rPr>
            </w:pPr>
          </w:p>
        </w:tc>
        <w:tc>
          <w:tcPr>
            <w:tcW w:w="4111" w:type="dxa"/>
            <w:gridSpan w:val="2"/>
            <w:tcBorders>
              <w:left w:val="single" w:sz="4" w:space="0" w:color="auto"/>
              <w:bottom w:val="single" w:sz="12" w:space="0" w:color="auto"/>
            </w:tcBorders>
            <w:vAlign w:val="center"/>
          </w:tcPr>
          <w:p w14:paraId="592A94E9" w14:textId="77777777" w:rsidR="004A09E6" w:rsidRPr="00581B1D" w:rsidRDefault="004A09E6" w:rsidP="00B4585B">
            <w:pPr>
              <w:spacing w:line="320" w:lineRule="exact"/>
              <w:jc w:val="left"/>
              <w:rPr>
                <w:rFonts w:ascii="ＭＳ 明朝" w:hAnsi="ＭＳ 明朝"/>
                <w:szCs w:val="21"/>
              </w:rPr>
            </w:pPr>
          </w:p>
        </w:tc>
        <w:tc>
          <w:tcPr>
            <w:tcW w:w="709" w:type="dxa"/>
            <w:tcBorders>
              <w:bottom w:val="single" w:sz="4" w:space="0" w:color="auto"/>
            </w:tcBorders>
            <w:vAlign w:val="center"/>
          </w:tcPr>
          <w:p w14:paraId="519F8E1A" w14:textId="15AEBAE5" w:rsidR="004A09E6" w:rsidRDefault="004A09E6" w:rsidP="004213CE">
            <w:pPr>
              <w:spacing w:line="320" w:lineRule="exact"/>
              <w:jc w:val="center"/>
              <w:rPr>
                <w:rFonts w:ascii="ＭＳ 明朝" w:hAnsi="ＭＳ 明朝"/>
              </w:rPr>
            </w:pPr>
          </w:p>
        </w:tc>
        <w:tc>
          <w:tcPr>
            <w:tcW w:w="708" w:type="dxa"/>
            <w:gridSpan w:val="2"/>
            <w:tcBorders>
              <w:bottom w:val="single" w:sz="4" w:space="0" w:color="auto"/>
            </w:tcBorders>
            <w:vAlign w:val="center"/>
          </w:tcPr>
          <w:p w14:paraId="711B6504" w14:textId="71854669" w:rsidR="004A09E6" w:rsidRDefault="00B4585B" w:rsidP="004213CE">
            <w:pPr>
              <w:spacing w:line="320" w:lineRule="exact"/>
              <w:jc w:val="center"/>
              <w:rPr>
                <w:rFonts w:ascii="ＭＳ 明朝" w:hAnsi="ＭＳ 明朝"/>
              </w:rPr>
            </w:pPr>
            <w:r>
              <w:rPr>
                <w:rFonts w:ascii="ＭＳ 明朝" w:hAnsi="ＭＳ 明朝" w:hint="eastAsia"/>
              </w:rPr>
              <w:t>式</w:t>
            </w: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EFD31F3" w:rsidR="00531806" w:rsidRDefault="001F62FF">
      <w:pPr>
        <w:ind w:left="630"/>
        <w:rPr>
          <w:rFonts w:ascii="ＭＳ 明朝" w:hAnsi="ＭＳ 明朝"/>
          <w:sz w:val="24"/>
        </w:rPr>
      </w:pPr>
      <w:r>
        <w:rPr>
          <w:rFonts w:ascii="ＭＳ 明朝" w:hAnsi="ＭＳ 明朝" w:hint="eastAsia"/>
          <w:sz w:val="24"/>
        </w:rPr>
        <w:t>地方独立行政法人広島県立病院機構理事長</w:t>
      </w:r>
      <w:r w:rsidR="00531806">
        <w:rPr>
          <w:rFonts w:ascii="ＭＳ 明朝" w:hAnsi="ＭＳ 明朝" w:hint="eastAsia"/>
          <w:sz w:val="24"/>
        </w:rPr>
        <w:t xml:space="preserve">  様</w:t>
      </w:r>
    </w:p>
    <w:p w14:paraId="561207BB" w14:textId="77777777" w:rsidR="00531806" w:rsidRDefault="00531806">
      <w:pPr>
        <w:ind w:left="8400"/>
        <w:rPr>
          <w:rFonts w:ascii="ＭＳ 明朝" w:hAnsi="ＭＳ 明朝"/>
        </w:rPr>
      </w:pPr>
      <w:r>
        <w:rPr>
          <w:rFonts w:ascii="ＭＳ 明朝" w:hAnsi="ＭＳ 明朝" w:hint="eastAsia"/>
        </w:rPr>
        <w:t>住  所</w:t>
      </w: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07D08" w14:textId="77777777" w:rsidR="00FA70D5" w:rsidRDefault="00FA70D5" w:rsidP="003D567C">
      <w:r>
        <w:separator/>
      </w:r>
    </w:p>
  </w:endnote>
  <w:endnote w:type="continuationSeparator" w:id="0">
    <w:p w14:paraId="754C6554" w14:textId="77777777" w:rsidR="00FA70D5" w:rsidRDefault="00FA70D5"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E9659" w14:textId="77777777" w:rsidR="00FA70D5" w:rsidRDefault="00FA70D5" w:rsidP="003D567C">
      <w:r>
        <w:separator/>
      </w:r>
    </w:p>
  </w:footnote>
  <w:footnote w:type="continuationSeparator" w:id="0">
    <w:p w14:paraId="79F6D7D3" w14:textId="77777777" w:rsidR="00FA70D5" w:rsidRDefault="00FA70D5"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8B0"/>
    <w:rsid w:val="000026A3"/>
    <w:rsid w:val="00004C63"/>
    <w:rsid w:val="00017020"/>
    <w:rsid w:val="00031042"/>
    <w:rsid w:val="00032138"/>
    <w:rsid w:val="0003298B"/>
    <w:rsid w:val="00032CE1"/>
    <w:rsid w:val="00036251"/>
    <w:rsid w:val="0004185B"/>
    <w:rsid w:val="00042F7B"/>
    <w:rsid w:val="00047C4C"/>
    <w:rsid w:val="0005360B"/>
    <w:rsid w:val="000548B7"/>
    <w:rsid w:val="000A0063"/>
    <w:rsid w:val="000A0563"/>
    <w:rsid w:val="000A2A11"/>
    <w:rsid w:val="000A56C0"/>
    <w:rsid w:val="000B41F5"/>
    <w:rsid w:val="000C3B47"/>
    <w:rsid w:val="000C445E"/>
    <w:rsid w:val="000D5E06"/>
    <w:rsid w:val="000E1B99"/>
    <w:rsid w:val="000E2C86"/>
    <w:rsid w:val="000E4A21"/>
    <w:rsid w:val="000E5B41"/>
    <w:rsid w:val="000E6BCB"/>
    <w:rsid w:val="001006EE"/>
    <w:rsid w:val="00103D44"/>
    <w:rsid w:val="001111DD"/>
    <w:rsid w:val="001300AD"/>
    <w:rsid w:val="00136BEA"/>
    <w:rsid w:val="0014562E"/>
    <w:rsid w:val="001541B6"/>
    <w:rsid w:val="00154CE3"/>
    <w:rsid w:val="0016022D"/>
    <w:rsid w:val="00160FCE"/>
    <w:rsid w:val="0016197D"/>
    <w:rsid w:val="00167581"/>
    <w:rsid w:val="001770CC"/>
    <w:rsid w:val="001826B2"/>
    <w:rsid w:val="00182E51"/>
    <w:rsid w:val="00182EFF"/>
    <w:rsid w:val="001857C3"/>
    <w:rsid w:val="001950AE"/>
    <w:rsid w:val="0019631C"/>
    <w:rsid w:val="00197619"/>
    <w:rsid w:val="001A2BF0"/>
    <w:rsid w:val="001A5E27"/>
    <w:rsid w:val="001C4DEE"/>
    <w:rsid w:val="001C59B9"/>
    <w:rsid w:val="001E5ED0"/>
    <w:rsid w:val="001F62FF"/>
    <w:rsid w:val="00200795"/>
    <w:rsid w:val="002008FF"/>
    <w:rsid w:val="002030E4"/>
    <w:rsid w:val="00204C7C"/>
    <w:rsid w:val="00223075"/>
    <w:rsid w:val="00223DDE"/>
    <w:rsid w:val="0022463A"/>
    <w:rsid w:val="00244C26"/>
    <w:rsid w:val="00253B58"/>
    <w:rsid w:val="002546C6"/>
    <w:rsid w:val="0026473C"/>
    <w:rsid w:val="00266888"/>
    <w:rsid w:val="00267D96"/>
    <w:rsid w:val="00270DC1"/>
    <w:rsid w:val="002A7DAC"/>
    <w:rsid w:val="002C27B4"/>
    <w:rsid w:val="002D09F1"/>
    <w:rsid w:val="002D550F"/>
    <w:rsid w:val="002E11A5"/>
    <w:rsid w:val="002E5791"/>
    <w:rsid w:val="002F2C7E"/>
    <w:rsid w:val="002F2F58"/>
    <w:rsid w:val="0030163F"/>
    <w:rsid w:val="00304518"/>
    <w:rsid w:val="003075FC"/>
    <w:rsid w:val="00311460"/>
    <w:rsid w:val="003167E1"/>
    <w:rsid w:val="003241FB"/>
    <w:rsid w:val="0032595D"/>
    <w:rsid w:val="0034380E"/>
    <w:rsid w:val="003453E2"/>
    <w:rsid w:val="00346655"/>
    <w:rsid w:val="00350478"/>
    <w:rsid w:val="00355656"/>
    <w:rsid w:val="0036472C"/>
    <w:rsid w:val="00376D5B"/>
    <w:rsid w:val="00384650"/>
    <w:rsid w:val="00393517"/>
    <w:rsid w:val="0039712D"/>
    <w:rsid w:val="003A280A"/>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4E65"/>
    <w:rsid w:val="0045642C"/>
    <w:rsid w:val="00460BD3"/>
    <w:rsid w:val="00461C77"/>
    <w:rsid w:val="00464429"/>
    <w:rsid w:val="004647C0"/>
    <w:rsid w:val="0046583E"/>
    <w:rsid w:val="00466482"/>
    <w:rsid w:val="004665A4"/>
    <w:rsid w:val="00476ABD"/>
    <w:rsid w:val="00483A5F"/>
    <w:rsid w:val="0048773E"/>
    <w:rsid w:val="00487EA9"/>
    <w:rsid w:val="00496292"/>
    <w:rsid w:val="004A09E6"/>
    <w:rsid w:val="004A7444"/>
    <w:rsid w:val="004B0052"/>
    <w:rsid w:val="004C0D1A"/>
    <w:rsid w:val="004C6DC5"/>
    <w:rsid w:val="004D5A57"/>
    <w:rsid w:val="004E3383"/>
    <w:rsid w:val="004F4D9B"/>
    <w:rsid w:val="004F6F40"/>
    <w:rsid w:val="00501902"/>
    <w:rsid w:val="005058B0"/>
    <w:rsid w:val="005110AF"/>
    <w:rsid w:val="00525BC8"/>
    <w:rsid w:val="00531806"/>
    <w:rsid w:val="0055407E"/>
    <w:rsid w:val="00565712"/>
    <w:rsid w:val="00567340"/>
    <w:rsid w:val="00567662"/>
    <w:rsid w:val="0057077E"/>
    <w:rsid w:val="00581B1D"/>
    <w:rsid w:val="00581BFF"/>
    <w:rsid w:val="00593BF4"/>
    <w:rsid w:val="0059790E"/>
    <w:rsid w:val="005B0A61"/>
    <w:rsid w:val="005C4B0E"/>
    <w:rsid w:val="005D5BE5"/>
    <w:rsid w:val="005E052F"/>
    <w:rsid w:val="005E4156"/>
    <w:rsid w:val="0061159A"/>
    <w:rsid w:val="00613650"/>
    <w:rsid w:val="00622C23"/>
    <w:rsid w:val="006235AF"/>
    <w:rsid w:val="00625159"/>
    <w:rsid w:val="00626A9A"/>
    <w:rsid w:val="006271F5"/>
    <w:rsid w:val="00633273"/>
    <w:rsid w:val="00635948"/>
    <w:rsid w:val="00651327"/>
    <w:rsid w:val="00651F68"/>
    <w:rsid w:val="0065522F"/>
    <w:rsid w:val="006609AA"/>
    <w:rsid w:val="006673A8"/>
    <w:rsid w:val="00670376"/>
    <w:rsid w:val="006708D2"/>
    <w:rsid w:val="00676C62"/>
    <w:rsid w:val="00692FE7"/>
    <w:rsid w:val="006B2B13"/>
    <w:rsid w:val="006B63F4"/>
    <w:rsid w:val="006B69B5"/>
    <w:rsid w:val="006C7473"/>
    <w:rsid w:val="006D44F1"/>
    <w:rsid w:val="006F01EA"/>
    <w:rsid w:val="006F3586"/>
    <w:rsid w:val="007020E4"/>
    <w:rsid w:val="0070279F"/>
    <w:rsid w:val="00707226"/>
    <w:rsid w:val="00723FE1"/>
    <w:rsid w:val="007312C9"/>
    <w:rsid w:val="007406ED"/>
    <w:rsid w:val="00746F8A"/>
    <w:rsid w:val="00750AB7"/>
    <w:rsid w:val="00770DFA"/>
    <w:rsid w:val="00774732"/>
    <w:rsid w:val="007802CE"/>
    <w:rsid w:val="00782C87"/>
    <w:rsid w:val="00784CF7"/>
    <w:rsid w:val="00784D0C"/>
    <w:rsid w:val="007A00B6"/>
    <w:rsid w:val="007B2F3D"/>
    <w:rsid w:val="007D7E4B"/>
    <w:rsid w:val="007E0080"/>
    <w:rsid w:val="007E3269"/>
    <w:rsid w:val="007F5FA4"/>
    <w:rsid w:val="00850331"/>
    <w:rsid w:val="00850F85"/>
    <w:rsid w:val="0085333F"/>
    <w:rsid w:val="0085642E"/>
    <w:rsid w:val="00872C16"/>
    <w:rsid w:val="008763A9"/>
    <w:rsid w:val="008A030D"/>
    <w:rsid w:val="008A2EA2"/>
    <w:rsid w:val="008B10EF"/>
    <w:rsid w:val="008B722E"/>
    <w:rsid w:val="008C3189"/>
    <w:rsid w:val="008E12E7"/>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B1C58"/>
    <w:rsid w:val="009B5DAC"/>
    <w:rsid w:val="009D200D"/>
    <w:rsid w:val="009F2AC6"/>
    <w:rsid w:val="009F6890"/>
    <w:rsid w:val="00A1573B"/>
    <w:rsid w:val="00A23BE2"/>
    <w:rsid w:val="00A25B79"/>
    <w:rsid w:val="00A26473"/>
    <w:rsid w:val="00A32914"/>
    <w:rsid w:val="00A33673"/>
    <w:rsid w:val="00A402CC"/>
    <w:rsid w:val="00A56196"/>
    <w:rsid w:val="00A70BC6"/>
    <w:rsid w:val="00A804FB"/>
    <w:rsid w:val="00A93067"/>
    <w:rsid w:val="00A9550C"/>
    <w:rsid w:val="00A96BA8"/>
    <w:rsid w:val="00AA55BB"/>
    <w:rsid w:val="00AB29EC"/>
    <w:rsid w:val="00AB37B3"/>
    <w:rsid w:val="00AC59C0"/>
    <w:rsid w:val="00AD1B84"/>
    <w:rsid w:val="00AD1F6F"/>
    <w:rsid w:val="00AD66B0"/>
    <w:rsid w:val="00AE2094"/>
    <w:rsid w:val="00B00A02"/>
    <w:rsid w:val="00B124BB"/>
    <w:rsid w:val="00B15C30"/>
    <w:rsid w:val="00B42B1F"/>
    <w:rsid w:val="00B431D2"/>
    <w:rsid w:val="00B4585B"/>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579E"/>
    <w:rsid w:val="00BC19FF"/>
    <w:rsid w:val="00BC2BE4"/>
    <w:rsid w:val="00BF7B95"/>
    <w:rsid w:val="00C0246B"/>
    <w:rsid w:val="00C21EE3"/>
    <w:rsid w:val="00C248E6"/>
    <w:rsid w:val="00C40433"/>
    <w:rsid w:val="00C46371"/>
    <w:rsid w:val="00C477DB"/>
    <w:rsid w:val="00C50420"/>
    <w:rsid w:val="00C53427"/>
    <w:rsid w:val="00C63423"/>
    <w:rsid w:val="00C65A95"/>
    <w:rsid w:val="00C66B3C"/>
    <w:rsid w:val="00C76FD0"/>
    <w:rsid w:val="00C824C4"/>
    <w:rsid w:val="00C90DB7"/>
    <w:rsid w:val="00CA00B3"/>
    <w:rsid w:val="00CA09EC"/>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33A9F"/>
    <w:rsid w:val="00D428FA"/>
    <w:rsid w:val="00D46115"/>
    <w:rsid w:val="00D655F2"/>
    <w:rsid w:val="00D70DAF"/>
    <w:rsid w:val="00D71D26"/>
    <w:rsid w:val="00D8455E"/>
    <w:rsid w:val="00DA2BB1"/>
    <w:rsid w:val="00DB24B7"/>
    <w:rsid w:val="00DB355B"/>
    <w:rsid w:val="00DB3F09"/>
    <w:rsid w:val="00DB6993"/>
    <w:rsid w:val="00DD2EAB"/>
    <w:rsid w:val="00DD4BFC"/>
    <w:rsid w:val="00DE560E"/>
    <w:rsid w:val="00DF53AD"/>
    <w:rsid w:val="00E04C26"/>
    <w:rsid w:val="00E050DB"/>
    <w:rsid w:val="00E0597E"/>
    <w:rsid w:val="00E07105"/>
    <w:rsid w:val="00E242A9"/>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B7253"/>
    <w:rsid w:val="00EE29B3"/>
    <w:rsid w:val="00EE47E6"/>
    <w:rsid w:val="00F0609A"/>
    <w:rsid w:val="00F13B53"/>
    <w:rsid w:val="00F35DA0"/>
    <w:rsid w:val="00F44FEF"/>
    <w:rsid w:val="00F526E3"/>
    <w:rsid w:val="00F70E51"/>
    <w:rsid w:val="00F71125"/>
    <w:rsid w:val="00F86BC1"/>
    <w:rsid w:val="00F92BC1"/>
    <w:rsid w:val="00F94BC2"/>
    <w:rsid w:val="00FA70D5"/>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78</Words>
  <Characters>449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荒瀧　徹</cp:lastModifiedBy>
  <cp:revision>64</cp:revision>
  <cp:lastPrinted>2021-07-19T09:29:00Z</cp:lastPrinted>
  <dcterms:created xsi:type="dcterms:W3CDTF">2019-05-28T10:51:00Z</dcterms:created>
  <dcterms:modified xsi:type="dcterms:W3CDTF">2026-01-16T08:12:00Z</dcterms:modified>
</cp:coreProperties>
</file>